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4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90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bookmarkStart w:id="0" w:name="RANGE!A1:C378"/>
            <w:bookmarkEnd w:id="0"/>
            <w:bookmarkStart w:id="1" w:name="RANGE!A1:C379"/>
            <w:r>
              <w:rPr>
                <w:rFonts w:ascii="Calibri" w:hAnsi="Calibri" w:eastAsia="Times New Roman" w:cs="Calibri"/>
                <w:color w:val="000000"/>
              </w:rPr>
              <w:t>Member</w:t>
            </w:r>
            <w:bookmarkEnd w:id="1"/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White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Abraham, Rick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Adams, Joseph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Ahearn, Brendan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Ahn, Younghoon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Ainge, Dennis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Alexander, John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Allgaier, Nate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Anderson, Brian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Ashburn, Josh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Avery, Greg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Banfield, Ross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Barnes, Brian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Bartlett, Keith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Bartosic, Joe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Bartosic, Steve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Beck, Andrew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Bell,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Bennett,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Bhatia, Rakesh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Bishop, Diggs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Blank, Tom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BLOCK, ANDREW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Booher, Scott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Bovia, Alex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Bracht, Alexander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Brannigan, Travis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Brant,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Brascia, Peter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Briglia, Michael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Britt, Doug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Britton, Brandon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Britton, Christopher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Broadbent, Kyle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Brown, Bobby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Brown, Robert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Buba, Dick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Burk, Jim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Cafferky, Michael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Callahan, Brendan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Campbell, Evan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Campbell, Preston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Canal Jr., Emilio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Candy, Matthew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Cardellicchio, James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Carniol, Ted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Carroll, Sean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Carter, Carl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Casey,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Clark, James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Claybrook, Bruce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Colangelo, Bill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Collins, Gregor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Cooper, Nathan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Cormack,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Corvari,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Costa, Jason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Cowdry, Miles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Cramp, Bob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Crawford, Anthony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Croly, Mike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Crosby, Clayton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Crum, Gary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Cuenco, Peter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Cullen, Brian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D'Amato, Andrew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De Souza, Clinton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Despeaux, Craig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Dewey, Jeremiah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Dewey, Miles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Diewald, Walter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Dolton, Alec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Downer, Doug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Doyle, Robert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Drauch, Gregory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Duffy,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Duguay, Jason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Edgar, Tom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Edinger, Zach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Edington, Royce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Efrus, Maxwell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Efrus, Robert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Eggeling, Christopher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Eliot, Doug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Ellefson, Will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Engle, Jake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Erdmann, Carl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Erdmann, Richard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Farnum,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Feltman, Ryan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Ferrell, Cary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Finley, Chip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Finton, Morgan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Fitzgerald, Bob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Fitzgibbon, Tim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Flickinger,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Fontaine,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Fountain, Christopher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Fox, Jay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Franks,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Frederick, Bruce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Fritton IV, Bill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Frix, Will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Frutchey, Don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Gallagher, Matt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Gallahan, Paul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Ganesh, V.R.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Garcia-Lascurain, Juan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Gardiner,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Gately,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Gazlay, Jack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Gears,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George, Bruce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Gill, Conor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Gill,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Ginther, Chase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Goetz, Albert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Goitia, Pedro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Goldbach, Gregory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Gonzalez, Pablo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Goodwin, Bruce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Grage, Don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Greeley, Paul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Griffin, Tom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Gutsick, Joe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Hackett, Ryan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Hahn, Kyle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Haidinger, Jeff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Hailey, Sean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Haneberg, Alex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Hanson, Derrick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Hanson, Zachary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Hanton, Tom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Hara, Kristian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Harper, Mike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Hartz, Gary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Helming, Ronald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Higginbotham,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Hilker, Bradley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Hill, Fred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Hindley, Gabe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Hindley, Nic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Hoagland, Greg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Hoffmann, Rich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Holack, Harrison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Hostetler, 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Humenansky,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Humphries, Joe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Ingrassia, Phil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Jackson, Dan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Jackson, Lyle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James, Alex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Jarvis, Ben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Jendzejec,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Jin, Jonathan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Johns, Sam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Johnson, Bill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Johnson,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Johntra, Austin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Jolly, Til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Jones, Robert Paul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Jones, William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Kaiser, Geoff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Kathman, Jack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Keating, Chris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Kelleher, Dr. Kevin John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Kelly,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Kennedy, Zak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Kent, Colin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Kent, Justin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Kepler, James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Keyser, Matthew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Khan, Altaf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Kilday, Brian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Kirby, Jacob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Kirsch, Kyle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Kleifges, Nick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Knapp, Dick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Knox, Jesse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Kopf, Todd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Kormanec, Alec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Koslosky, Brian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Koziarski,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Kress,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Kruppa, Josh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Lachs, Craig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Larsen, Dave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Lawrence, Tyler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Leahy, Patrick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Leckenby, Alan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Lee, Jay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Lefbom, William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Leibowitz, Brian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Leland, Mike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Lesando, Bob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Lesando, Matt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Li, Frank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Lillard,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Lilley, Fleetwood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Lindley, Eric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Lindquist, Roy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Logan, Kevin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Longshore, Bryan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Lorenzen, Max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Loucks, Thomas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Louiselle, Bruce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Lynch, Josh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Lynch,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Maas, Jason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Magur, Ed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Malgieri, James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Mannan, Mohammed Ashiq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Mannino, John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Marquez, Toby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Martin, Sean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Marvin, Brooke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Masci,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Mathey, Chris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Matthews, Bob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Matthews, Charles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Matthews, Dale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Maunder, Dave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McCarthy, Sean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McGrath, Ben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McGreevy, Allen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McKay,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Mejeur, Curtis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Melchiori, Rodger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Mello, Mitchell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Mellor, Austin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Mendoza, Vince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Miceli, Len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Moorstein, Tim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Moran, Thomas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Morton, Scott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Muller, Ryan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Mulligan, Michael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Nam, Eun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Neafsey, Colin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Neighbors, Jim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Nguyen, Trung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Nicolai, Jack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Nicolai, Oray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Nitowski, Phillip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Nix,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Norcross, James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Nowak, Benji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Nowak, Thad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Nowakowski, Romain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O'Donnell, Dan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O'Hearn, Casey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O'Malley, Ken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Ondrasik, Paul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O'Neill, Hugh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Osborne, Peter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Owens, Don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Page, Ernie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Palatiello,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Partyka, William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Pascal, Bill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Pasciucco,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Patrick, Ryan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Patterson, Aaron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Penberthy, Ward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Pennington, Dan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Peskin, Dale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Philipps, Mike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Phillips, Roy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Piester, Matthew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Plante, Josh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Polzin, Tony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Posey, Spencer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Potts, Steve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Pyle, Bob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Radics, Frank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Rafferty, Richard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Ratcliffe, Dave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Reddy, Martin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Reeb, Mike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Reed, Tom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Renzetti, Joe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Ricketts, Eric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Rider, Andrew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Rivers, Clayton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Robertson, Aidan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Ropp, Matt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Rosenberg, Irv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Rosenberg, Ron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Ross, Alex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Roth, Alex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Rugg, James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Ruhe, Brandon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Ruskin, Kyle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Ryan, Russ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Ryan, Steve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Ryczek, Tom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Sabo, William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Sakati, Basil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Sams, James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Sandusky, Vincent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Sargent, Zach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Saunders, Mike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Schefer, Chuck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Schmitz, Kellen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Schneiter, Russ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Schulz,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Schwartz, Jeff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Scott, W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Scoville, Pat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Shalhoup, Joe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Shorten, Lawrence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Siegel, Andrew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Sievers, Scott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Sippel, Dean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Skurpski, Paul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Sloan,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Smith, Scott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Smyth, Colby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Sontakke, Abhishek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Soule, Stephen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Sourk, Kevin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Spinelli, Gregory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Steiner, Brian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Stewart, Dave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Stinson, Leo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Stonaker, Robert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Stroup, Bob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Stuart, Evan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SUSSMANN, JAMES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Svechota-Kingsbury, Bruce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Sweat,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Szwed, Adam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Tailor, Divakar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Taylor, Daniel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Taylor, Hugh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Todd, Scott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Tofil, Glenn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Tolland, Brien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Tondi,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Trucksess, Tom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Umbel, Chris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Unwalla, Daraius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Urdanick, Jim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Uribe, Erik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Ursprung, Tim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Vigneault, Todd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Villarreal, Christopher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Vinter,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Vito, Steven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Walker, Ryan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Walsh, John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Wancowicz, </w:t>
            </w:r>
            <w:bookmarkStart w:id="2" w:name="_GoBack"/>
            <w:bookmarkEnd w:id="2"/>
            <w:r>
              <w:rPr>
                <w:rFonts w:ascii="Calibri" w:hAnsi="Calibri" w:eastAsia="Times New Roman" w:cs="Calibri"/>
                <w:color w:val="000000"/>
              </w:rPr>
              <w:t>Sam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Wang, Lei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Warden, Eric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Wascak, Chris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Wass, Andy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+1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Weber, Carl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Weis, Ed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West, Mark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Whelan, Chris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Whetton,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Wieland, Daryl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Will, Richard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Wilt, Jason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Wiltz, Roland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Woodcock, </w:t>
            </w: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S</w:t>
            </w:r>
            <w:r>
              <w:rPr>
                <w:rFonts w:ascii="Calibri" w:hAnsi="Calibri" w:eastAsia="Times New Roman" w:cs="Calibri"/>
                <w:color w:val="000000"/>
              </w:rPr>
              <w:t>cott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Worpell, Trent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Worthen, David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Wright, Bryan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Wright, Don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Yano, Will (RH)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Yasek, Mike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Yeates, Garry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Yore, Everett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Zoskey, Michael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Zou, Jonathan</w:t>
            </w: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25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18" w:type="dxa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 Narrow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Arial Narrow">
    <w:panose1 w:val="020B06060202020A0204"/>
    <w:charset w:val="00"/>
    <w:family w:val="auto"/>
    <w:pitch w:val="default"/>
    <w:sig w:usb0="00000287" w:usb1="00000800" w:usb2="00000000" w:usb3="00000000" w:csb0="2000009F" w:csb1="DFD7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36"/>
        <w:szCs w:val="36"/>
      </w:rPr>
    </w:pPr>
    <w:r>
      <w:rPr>
        <w:sz w:val="36"/>
        <w:szCs w:val="36"/>
      </w:rPr>
      <w:t>2022 Green Coat Masters</w:t>
    </w:r>
  </w:p>
  <w:p>
    <w:pPr>
      <w:pStyle w:val="7"/>
      <w:jc w:val="center"/>
    </w:pPr>
    <w:r>
      <w:t>April 22, 23 and 24</w:t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8"/>
    <w:rsid w:val="001D232E"/>
    <w:rsid w:val="0023404F"/>
    <w:rsid w:val="003E7F99"/>
    <w:rsid w:val="00551FED"/>
    <w:rsid w:val="00875397"/>
    <w:rsid w:val="009D493E"/>
    <w:rsid w:val="00A916A2"/>
    <w:rsid w:val="00FA5B08"/>
    <w:rsid w:val="226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800080"/>
      <w:u w:val="single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2"/>
    <w:semiHidden/>
    <w:unhideWhenUsed/>
    <w:uiPriority w:val="99"/>
    <w:rPr>
      <w:color w:val="0000FF"/>
      <w:u w:val="single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7"/>
    <w:uiPriority w:val="99"/>
  </w:style>
  <w:style w:type="character" w:customStyle="1" w:styleId="11">
    <w:name w:val="Footer Char"/>
    <w:basedOn w:val="2"/>
    <w:link w:val="6"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1188</Words>
  <Characters>6775</Characters>
  <Lines>56</Lines>
  <Paragraphs>15</Paragraphs>
  <TotalTime>40</TotalTime>
  <ScaleCrop>false</ScaleCrop>
  <LinksUpToDate>false</LinksUpToDate>
  <CharactersWithSpaces>7948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2021-11-05T14:39:00Z</dcterms:created>
  <dc:creator>Mark</dc:creator>
  <cp:lastModifiedBy>mdwes</cp:lastModifiedBy>
  <cp:lastPrinted>2021-11-05T15:02:00Z</cp:lastPrinted>
  <dcterms:modified xsi:type="dcterms:W3CDTF">2021-11-08T12:42:49Z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873BB25019CD4C77B3FB3C47E5A4D393</vt:lpwstr>
  </property>
</Properties>
</file>